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C" w:rsidRDefault="00D25902">
      <w:r w:rsidRPr="0025231B">
        <w:rPr>
          <w:rFonts w:ascii="Arial" w:hAnsi="Arial" w:cs="Arial"/>
          <w:b/>
          <w:bCs/>
          <w:kern w:val="0"/>
          <w:sz w:val="28"/>
          <w:szCs w:val="28"/>
        </w:rPr>
        <w:t>201</w:t>
      </w:r>
      <w:r>
        <w:rPr>
          <w:rFonts w:ascii="Arial" w:hAnsi="Arial" w:cs="Arial" w:hint="eastAsia"/>
          <w:b/>
          <w:bCs/>
          <w:kern w:val="0"/>
          <w:sz w:val="28"/>
          <w:szCs w:val="28"/>
        </w:rPr>
        <w:t>8</w:t>
      </w:r>
      <w:r w:rsidRPr="0025231B">
        <w:rPr>
          <w:rFonts w:ascii="Arial" w:hAnsi="Arial" w:cs="Arial"/>
          <w:b/>
          <w:bCs/>
          <w:kern w:val="0"/>
          <w:sz w:val="28"/>
          <w:szCs w:val="28"/>
        </w:rPr>
        <w:t>年</w:t>
      </w:r>
      <w:r w:rsidRPr="0025231B">
        <w:rPr>
          <w:rFonts w:ascii="Arial" w:hAnsi="Arial" w:cs="Arial" w:hint="eastAsia"/>
          <w:b/>
          <w:bCs/>
          <w:kern w:val="0"/>
          <w:sz w:val="28"/>
          <w:szCs w:val="28"/>
        </w:rPr>
        <w:t>学校及</w:t>
      </w:r>
      <w:r>
        <w:rPr>
          <w:rFonts w:ascii="Arial" w:hAnsi="Arial" w:cs="Arial" w:hint="eastAsia"/>
          <w:b/>
          <w:bCs/>
          <w:kern w:val="0"/>
          <w:sz w:val="28"/>
          <w:szCs w:val="28"/>
        </w:rPr>
        <w:t>材料</w:t>
      </w:r>
      <w:r w:rsidRPr="0025231B">
        <w:rPr>
          <w:rFonts w:ascii="Arial" w:hAnsi="Arial" w:cs="Arial" w:hint="eastAsia"/>
          <w:b/>
          <w:bCs/>
          <w:kern w:val="0"/>
          <w:sz w:val="28"/>
          <w:szCs w:val="28"/>
        </w:rPr>
        <w:t>学院</w:t>
      </w:r>
      <w:r w:rsidRPr="0025231B">
        <w:rPr>
          <w:rFonts w:ascii="Arial" w:hAnsi="Arial" w:cs="Arial"/>
          <w:b/>
          <w:bCs/>
          <w:kern w:val="0"/>
          <w:sz w:val="28"/>
          <w:szCs w:val="28"/>
        </w:rPr>
        <w:t>学位评定委员会审议批准学位工作时间安排</w:t>
      </w:r>
    </w:p>
    <w:p w:rsidR="00D25902" w:rsidRDefault="00D25902"/>
    <w:tbl>
      <w:tblPr>
        <w:tblW w:w="9234" w:type="dxa"/>
        <w:jc w:val="center"/>
        <w:tblInd w:w="-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559"/>
        <w:gridCol w:w="4712"/>
        <w:gridCol w:w="1506"/>
      </w:tblGrid>
      <w:tr w:rsidR="00D25902" w:rsidRPr="00D25902" w:rsidTr="00AC0F00">
        <w:trPr>
          <w:trHeight w:val="478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902" w:rsidRPr="00D25902" w:rsidRDefault="00D25902" w:rsidP="00D25902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902" w:rsidRPr="00D25902" w:rsidRDefault="00D25902" w:rsidP="00D25902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  <w:r w:rsidRPr="00D2590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902" w:rsidRPr="00D25902" w:rsidRDefault="00D25902" w:rsidP="00D25902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  <w:r w:rsidRPr="00D2590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902" w:rsidRPr="00D25902" w:rsidRDefault="00D25902" w:rsidP="00D25902">
            <w:pPr>
              <w:widowControl/>
              <w:spacing w:line="21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承办部门</w:t>
            </w:r>
            <w:r w:rsidRPr="00D25902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C0F00" w:rsidRPr="00D25902" w:rsidTr="00AC0F00">
        <w:trPr>
          <w:trHeight w:val="539"/>
          <w:jc w:val="center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AC0F00">
            <w:pPr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2018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年第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次校学位会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CB127C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日前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CB127C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学院</w:t>
            </w:r>
          </w:p>
        </w:tc>
      </w:tr>
      <w:tr w:rsidR="00AC0F00" w:rsidRPr="00D25902" w:rsidTr="001E1A67">
        <w:trPr>
          <w:trHeight w:val="546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070008" w:rsidRDefault="00AC0F00" w:rsidP="00AC0F00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070008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07000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07000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07000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07000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070008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070008" w:rsidRDefault="00AC0F00" w:rsidP="00D2590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07000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AC0F00" w:rsidRPr="00D25902" w:rsidTr="00232525">
        <w:trPr>
          <w:trHeight w:val="540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07000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日前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232525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  <w:r w:rsidR="00232525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教务处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AC0F00" w:rsidRPr="00D25902" w:rsidTr="00AC0F00">
        <w:trPr>
          <w:trHeight w:val="1006"/>
          <w:jc w:val="center"/>
        </w:trPr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="009F7CAD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硕士学位（统招、同力、专业）、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学士学位等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学位办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AC0F00" w:rsidRPr="00D25902" w:rsidTr="00AC0F00">
        <w:trPr>
          <w:trHeight w:val="525"/>
          <w:jc w:val="center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AC0F00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2018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年第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次校学位会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B7A56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5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30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日前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0D134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B7A56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AC0F00" w:rsidRPr="00D25902" w:rsidTr="00AC0F00">
        <w:trPr>
          <w:trHeight w:val="547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070008" w:rsidRDefault="00AC0F00" w:rsidP="000D1343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AC0F00" w:rsidRPr="00D25902" w:rsidTr="00232525">
        <w:trPr>
          <w:trHeight w:val="522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6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日前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232525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  <w:r w:rsidR="00232525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教务处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AC0F00" w:rsidRPr="00D25902" w:rsidTr="00DA5184">
        <w:trPr>
          <w:trHeight w:val="969"/>
          <w:jc w:val="center"/>
        </w:trPr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6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="009F7CAD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6</w:t>
            </w:r>
            <w:bookmarkStart w:id="0" w:name="_GoBack"/>
            <w:bookmarkEnd w:id="0"/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硕士学位（统招、同力、专业）、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 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学士学位等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学位办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AC0F00" w:rsidRPr="00D25902" w:rsidTr="00DA5184">
        <w:trPr>
          <w:trHeight w:val="532"/>
          <w:jc w:val="center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AC0F00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2018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年第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次校学位会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9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6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日前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0D134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0D134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AC0F00" w:rsidRPr="00D25902" w:rsidTr="00DA5184">
        <w:trPr>
          <w:trHeight w:val="554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9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7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070008" w:rsidRDefault="00AC0F00" w:rsidP="000D1343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0D134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AC0F00" w:rsidRPr="00D25902" w:rsidTr="00DA5184">
        <w:trPr>
          <w:trHeight w:val="546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0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日前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232525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  <w:r w:rsidR="00232525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教务处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AC0F00" w:rsidRPr="00D25902" w:rsidTr="00AC0F00">
        <w:trPr>
          <w:trHeight w:val="980"/>
          <w:jc w:val="center"/>
        </w:trPr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18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硕士学位（统招、同力、专业）、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学士学位等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学位办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AC0F00" w:rsidRPr="00D25902" w:rsidTr="00AC0F00">
        <w:trPr>
          <w:trHeight w:val="398"/>
          <w:jc w:val="center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2018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年第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次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D25902">
            <w:pPr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校学位会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11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29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日前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0D1343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51038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学生提交学位申请材料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0D134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AC0F00" w:rsidRPr="00D25902" w:rsidTr="00AC0F00">
        <w:trPr>
          <w:trHeight w:val="392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11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30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070008" w:rsidRDefault="00AC0F00" w:rsidP="000D1343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学院分学位委员会议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F00" w:rsidRPr="00D25902" w:rsidRDefault="00AC0F00" w:rsidP="000D1343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</w:tr>
      <w:tr w:rsidR="00AC0F00" w:rsidRPr="00D25902" w:rsidTr="00AC0F00">
        <w:trPr>
          <w:trHeight w:val="554"/>
          <w:jc w:val="center"/>
        </w:trPr>
        <w:tc>
          <w:tcPr>
            <w:tcW w:w="14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日前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D25902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报送校学位会审议议题及学位分委员会会议材料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AC0F00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学院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教务处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AC0F00" w:rsidRPr="00D25902" w:rsidTr="00AC0F00">
        <w:trPr>
          <w:trHeight w:val="1092"/>
          <w:jc w:val="center"/>
        </w:trPr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月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11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日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召开全体委员会议审议：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博士学位（统招、同力、专业）、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  <w:p w:rsidR="00AC0F00" w:rsidRPr="00D25902" w:rsidRDefault="00AC0F00" w:rsidP="00070008">
            <w:pPr>
              <w:widowControl/>
              <w:spacing w:line="216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硕士学位（统招、同力、专业）、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 </w:t>
            </w: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学士学位等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F00" w:rsidRPr="00D25902" w:rsidRDefault="00AC0F00" w:rsidP="00070008">
            <w:pPr>
              <w:widowControl/>
              <w:spacing w:line="216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</w:pPr>
            <w:r w:rsidRPr="00D2590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auto" w:fill="FFFFFF"/>
              </w:rPr>
              <w:t>学位办</w:t>
            </w:r>
            <w:r w:rsidRPr="00D25902">
              <w:rPr>
                <w:rFonts w:ascii="Arial" w:eastAsia="宋体" w:hAnsi="Arial" w:cs="Arial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</w:tbl>
    <w:p w:rsidR="00232525" w:rsidRPr="00232525" w:rsidRDefault="00232525" w:rsidP="00232525">
      <w:pPr>
        <w:widowControl/>
        <w:spacing w:before="120" w:after="45" w:line="480" w:lineRule="auto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2525">
        <w:rPr>
          <w:rFonts w:ascii="Arial" w:eastAsia="宋体" w:hAnsi="Arial" w:cs="Arial"/>
          <w:kern w:val="0"/>
          <w:szCs w:val="21"/>
        </w:rPr>
        <w:t> </w:t>
      </w:r>
      <w:r w:rsidRPr="00232525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注：校学位会开会具体时间、地点以当</w:t>
      </w:r>
      <w:proofErr w:type="gramStart"/>
      <w:r w:rsidRPr="00232525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周学校</w:t>
      </w:r>
      <w:proofErr w:type="gramEnd"/>
      <w:r w:rsidRPr="00232525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会议单为准。</w:t>
      </w:r>
    </w:p>
    <w:p w:rsidR="00232525" w:rsidRPr="00232525" w:rsidRDefault="00232525" w:rsidP="00232525">
      <w:pPr>
        <w:widowControl/>
        <w:spacing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232525">
        <w:rPr>
          <w:rFonts w:ascii="Arial" w:eastAsia="宋体" w:hAnsi="Arial" w:cs="Arial"/>
          <w:kern w:val="0"/>
          <w:szCs w:val="21"/>
        </w:rPr>
        <w:t> </w:t>
      </w:r>
      <w:r w:rsidRPr="00232525">
        <w:rPr>
          <w:rFonts w:ascii="Arial" w:eastAsia="宋体" w:hAnsi="Arial" w:cs="Arial" w:hint="eastAsia"/>
          <w:kern w:val="0"/>
          <w:szCs w:val="21"/>
        </w:rPr>
        <w:t xml:space="preserve">    </w:t>
      </w:r>
      <w:r w:rsidRPr="00232525">
        <w:rPr>
          <w:rFonts w:ascii="Arial" w:eastAsia="宋体" w:hAnsi="Arial" w:cs="Arial" w:hint="eastAsia"/>
          <w:kern w:val="0"/>
          <w:szCs w:val="21"/>
        </w:rPr>
        <w:t>学院分学位会具体时间、地点到时另行通知</w:t>
      </w:r>
    </w:p>
    <w:p w:rsidR="00D25902" w:rsidRPr="00232525" w:rsidRDefault="00D25902"/>
    <w:sectPr w:rsidR="00D25902" w:rsidRPr="00232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D3" w:rsidRDefault="007549D3" w:rsidP="009F7CAD">
      <w:r>
        <w:separator/>
      </w:r>
    </w:p>
  </w:endnote>
  <w:endnote w:type="continuationSeparator" w:id="0">
    <w:p w:rsidR="007549D3" w:rsidRDefault="007549D3" w:rsidP="009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D3" w:rsidRDefault="007549D3" w:rsidP="009F7CAD">
      <w:r>
        <w:separator/>
      </w:r>
    </w:p>
  </w:footnote>
  <w:footnote w:type="continuationSeparator" w:id="0">
    <w:p w:rsidR="007549D3" w:rsidRDefault="007549D3" w:rsidP="009F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02"/>
    <w:rsid w:val="00070008"/>
    <w:rsid w:val="00232525"/>
    <w:rsid w:val="00494173"/>
    <w:rsid w:val="007549D3"/>
    <w:rsid w:val="008D173F"/>
    <w:rsid w:val="009C5A4C"/>
    <w:rsid w:val="009F7CAD"/>
    <w:rsid w:val="00AC0F00"/>
    <w:rsid w:val="00D25902"/>
    <w:rsid w:val="00DA5184"/>
    <w:rsid w:val="00F67D4E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2018-02-24T03:05:00Z</dcterms:created>
  <dcterms:modified xsi:type="dcterms:W3CDTF">2018-02-28T00:54:00Z</dcterms:modified>
</cp:coreProperties>
</file>