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B" w:rsidRPr="0025231B" w:rsidRDefault="0025231B" w:rsidP="004D286F">
      <w:pPr>
        <w:jc w:val="center"/>
        <w:rPr>
          <w:rStyle w:val="newst"/>
          <w:rFonts w:ascii="Arial" w:hAnsi="Arial" w:cs="Arial"/>
          <w:sz w:val="28"/>
          <w:szCs w:val="28"/>
        </w:rPr>
      </w:pPr>
      <w:r w:rsidRPr="0025231B">
        <w:rPr>
          <w:rFonts w:ascii="Arial" w:hAnsi="Arial" w:cs="Arial"/>
          <w:b/>
          <w:bCs/>
          <w:kern w:val="0"/>
          <w:sz w:val="28"/>
          <w:szCs w:val="28"/>
        </w:rPr>
        <w:t>201</w:t>
      </w:r>
      <w:r w:rsidR="002E51AE">
        <w:rPr>
          <w:rFonts w:ascii="Arial" w:hAnsi="Arial" w:cs="Arial" w:hint="eastAsia"/>
          <w:b/>
          <w:bCs/>
          <w:kern w:val="0"/>
          <w:sz w:val="28"/>
          <w:szCs w:val="28"/>
        </w:rPr>
        <w:t>7</w:t>
      </w:r>
      <w:r w:rsidRPr="0025231B">
        <w:rPr>
          <w:rFonts w:ascii="Arial" w:hAnsi="Arial" w:cs="Arial"/>
          <w:b/>
          <w:bCs/>
          <w:kern w:val="0"/>
          <w:sz w:val="28"/>
          <w:szCs w:val="28"/>
        </w:rPr>
        <w:t>年</w:t>
      </w:r>
      <w:r w:rsidRPr="0025231B">
        <w:rPr>
          <w:rFonts w:ascii="Arial" w:hAnsi="Arial" w:cs="Arial" w:hint="eastAsia"/>
          <w:b/>
          <w:bCs/>
          <w:kern w:val="0"/>
          <w:sz w:val="28"/>
          <w:szCs w:val="28"/>
        </w:rPr>
        <w:t>学校及</w:t>
      </w:r>
      <w:r w:rsidR="009C6ACA">
        <w:rPr>
          <w:rFonts w:ascii="Arial" w:hAnsi="Arial" w:cs="Arial" w:hint="eastAsia"/>
          <w:b/>
          <w:bCs/>
          <w:kern w:val="0"/>
          <w:sz w:val="28"/>
          <w:szCs w:val="28"/>
        </w:rPr>
        <w:t>材料</w:t>
      </w:r>
      <w:r w:rsidRPr="0025231B">
        <w:rPr>
          <w:rFonts w:ascii="Arial" w:hAnsi="Arial" w:cs="Arial" w:hint="eastAsia"/>
          <w:b/>
          <w:bCs/>
          <w:kern w:val="0"/>
          <w:sz w:val="28"/>
          <w:szCs w:val="28"/>
        </w:rPr>
        <w:t>学院</w:t>
      </w:r>
      <w:r w:rsidRPr="0025231B">
        <w:rPr>
          <w:rFonts w:ascii="Arial" w:hAnsi="Arial" w:cs="Arial"/>
          <w:b/>
          <w:bCs/>
          <w:kern w:val="0"/>
          <w:sz w:val="28"/>
          <w:szCs w:val="28"/>
        </w:rPr>
        <w:t>学位评定委员会审议批准学位工作时间安排</w:t>
      </w:r>
    </w:p>
    <w:tbl>
      <w:tblPr>
        <w:tblpPr w:leftFromText="180" w:rightFromText="180" w:topFromText="100" w:bottomFromText="100" w:vertAnchor="text" w:horzAnchor="margin" w:tblpXSpec="center" w:tblpY="293"/>
        <w:tblW w:w="9570" w:type="dxa"/>
        <w:tblCellMar>
          <w:left w:w="0" w:type="dxa"/>
          <w:right w:w="0" w:type="dxa"/>
        </w:tblCellMar>
        <w:tblLook w:val="04A0"/>
      </w:tblPr>
      <w:tblGrid>
        <w:gridCol w:w="1889"/>
        <w:gridCol w:w="1763"/>
        <w:gridCol w:w="4394"/>
        <w:gridCol w:w="1524"/>
      </w:tblGrid>
      <w:tr w:rsidR="009963FF" w:rsidRPr="004D286F" w:rsidTr="009963FF">
        <w:trPr>
          <w:trHeight w:val="293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4D286F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D286F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学位会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4D286F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D286F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4D286F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D286F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事项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4D286F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D286F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承办部门</w:t>
            </w:r>
          </w:p>
        </w:tc>
      </w:tr>
      <w:tr w:rsidR="009963FF" w:rsidRPr="004D286F" w:rsidTr="009963FF">
        <w:trPr>
          <w:trHeight w:val="432"/>
        </w:trPr>
        <w:tc>
          <w:tcPr>
            <w:tcW w:w="1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201</w:t>
            </w:r>
            <w:r w:rsidR="002E51AE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年第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次</w:t>
            </w:r>
          </w:p>
          <w:p w:rsidR="009963FF" w:rsidRPr="00151038" w:rsidRDefault="009963FF" w:rsidP="009963FF">
            <w:pPr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校学位会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  <w:r w:rsidRPr="00151038">
              <w:rPr>
                <w:rFonts w:ascii="Arial" w:eastAsia="宋体" w:hAnsi="Arial" w:cs="Arial" w:hint="eastAsia"/>
                <w:kern w:val="0"/>
                <w:szCs w:val="21"/>
              </w:rPr>
              <w:t>月</w:t>
            </w:r>
            <w:r w:rsidR="00D62AAE">
              <w:rPr>
                <w:rFonts w:ascii="Arial" w:eastAsia="宋体" w:hAnsi="Arial" w:cs="Arial" w:hint="eastAsia"/>
                <w:kern w:val="0"/>
                <w:szCs w:val="21"/>
              </w:rPr>
              <w:t>9</w:t>
            </w:r>
            <w:r w:rsidRPr="00151038">
              <w:rPr>
                <w:rFonts w:ascii="Arial" w:eastAsia="宋体" w:hAnsi="Arial" w:cs="Arial" w:hint="eastAsia"/>
                <w:kern w:val="0"/>
                <w:szCs w:val="21"/>
              </w:rPr>
              <w:t>日前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学生提交学位申请材料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9963FF" w:rsidRPr="004D286F" w:rsidTr="009963FF">
        <w:trPr>
          <w:trHeight w:val="396"/>
        </w:trPr>
        <w:tc>
          <w:tcPr>
            <w:tcW w:w="18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月</w:t>
            </w:r>
            <w:r w:rsidR="00160F7C">
              <w:rPr>
                <w:rFonts w:ascii="Arial" w:eastAsia="宋体" w:hAnsi="Arial" w:cs="Arial" w:hint="eastAsia"/>
                <w:kern w:val="0"/>
                <w:szCs w:val="21"/>
              </w:rPr>
              <w:t>10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学院分学位委员会议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9963FF" w:rsidRPr="004D286F" w:rsidTr="009963FF">
        <w:trPr>
          <w:trHeight w:val="757"/>
        </w:trPr>
        <w:tc>
          <w:tcPr>
            <w:tcW w:w="18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="00160F7C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日前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报送校学位会审议议题及学位分委员会会议材料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教务处</w:t>
            </w:r>
          </w:p>
        </w:tc>
      </w:tr>
      <w:tr w:rsidR="009963FF" w:rsidRPr="004D286F" w:rsidTr="009963FF">
        <w:trPr>
          <w:trHeight w:val="14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3FF" w:rsidRPr="00151038" w:rsidRDefault="009963FF" w:rsidP="009963F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142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="00160F7C">
              <w:rPr>
                <w:rFonts w:ascii="Arial" w:eastAsia="宋体" w:hAnsi="Arial" w:cs="Arial" w:hint="eastAsia"/>
                <w:kern w:val="0"/>
                <w:szCs w:val="21"/>
              </w:rPr>
              <w:t>22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召开全体委员会议审议：</w:t>
            </w:r>
          </w:p>
          <w:p w:rsidR="009963FF" w:rsidRPr="00151038" w:rsidRDefault="009963FF" w:rsidP="009963FF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博士学位（统招、同力、专业）、</w:t>
            </w:r>
          </w:p>
          <w:p w:rsidR="009963FF" w:rsidRPr="00151038" w:rsidRDefault="009963FF" w:rsidP="009963FF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硕士学位（统招、同力</w:t>
            </w: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专业）、学士学位等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142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学位办</w:t>
            </w:r>
          </w:p>
        </w:tc>
      </w:tr>
      <w:tr w:rsidR="009963FF" w:rsidRPr="004D286F" w:rsidTr="009963FF">
        <w:trPr>
          <w:trHeight w:val="339"/>
        </w:trPr>
        <w:tc>
          <w:tcPr>
            <w:tcW w:w="1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201</w:t>
            </w:r>
            <w:r w:rsidR="002E51AE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年第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次</w:t>
            </w:r>
          </w:p>
          <w:p w:rsidR="009963FF" w:rsidRPr="00151038" w:rsidRDefault="009963FF" w:rsidP="009963FF">
            <w:pPr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校学位会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21746B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  <w:r w:rsidR="009963FF">
              <w:rPr>
                <w:rFonts w:ascii="Arial" w:eastAsia="宋体" w:hAnsi="Arial" w:cs="Arial" w:hint="eastAsia"/>
                <w:kern w:val="0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30</w:t>
            </w:r>
            <w:r w:rsidR="009963FF">
              <w:rPr>
                <w:rFonts w:ascii="Arial" w:eastAsia="宋体" w:hAnsi="Arial" w:cs="Arial" w:hint="eastAsia"/>
                <w:kern w:val="0"/>
                <w:szCs w:val="21"/>
              </w:rPr>
              <w:t>日前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学生提交学位申请材料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9963FF" w:rsidRPr="004D286F" w:rsidTr="009963FF">
        <w:trPr>
          <w:trHeight w:val="379"/>
        </w:trPr>
        <w:tc>
          <w:tcPr>
            <w:tcW w:w="18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月</w:t>
            </w:r>
            <w:r w:rsidR="0021746B"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学院分学位委员会议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9963FF" w:rsidRPr="004D286F" w:rsidTr="009963FF">
        <w:trPr>
          <w:trHeight w:val="757"/>
        </w:trPr>
        <w:tc>
          <w:tcPr>
            <w:tcW w:w="18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="0021746B">
              <w:rPr>
                <w:rFonts w:ascii="Arial" w:eastAsia="宋体" w:hAnsi="Arial" w:cs="Arial" w:hint="eastAsia"/>
                <w:kern w:val="0"/>
                <w:szCs w:val="21"/>
              </w:rPr>
              <w:t>5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日前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报送校学位会审议议题及学位分委员会会议材料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教务处</w:t>
            </w:r>
          </w:p>
        </w:tc>
      </w:tr>
      <w:tr w:rsidR="009963FF" w:rsidRPr="004D286F" w:rsidTr="009963FF">
        <w:trPr>
          <w:trHeight w:val="14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3FF" w:rsidRPr="00151038" w:rsidRDefault="009963FF" w:rsidP="009963F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142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="0021746B">
              <w:rPr>
                <w:rFonts w:ascii="Arial" w:eastAsia="宋体" w:hAnsi="Arial" w:cs="Arial" w:hint="eastAsia"/>
                <w:kern w:val="0"/>
                <w:szCs w:val="21"/>
              </w:rPr>
              <w:t>14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召开全体委员会议审议：</w:t>
            </w:r>
          </w:p>
          <w:p w:rsidR="009963FF" w:rsidRPr="00151038" w:rsidRDefault="009963FF" w:rsidP="009963FF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博士学位（统招、同力、专业）、</w:t>
            </w:r>
          </w:p>
          <w:p w:rsidR="009963FF" w:rsidRPr="00367066" w:rsidRDefault="009963FF" w:rsidP="009963FF">
            <w:pPr>
              <w:widowControl/>
              <w:spacing w:line="142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硕士学位（统招、同力、专业）、学士学位等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142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学位办</w:t>
            </w:r>
          </w:p>
        </w:tc>
      </w:tr>
      <w:tr w:rsidR="009963FF" w:rsidRPr="004D286F" w:rsidTr="009963FF">
        <w:trPr>
          <w:trHeight w:val="357"/>
        </w:trPr>
        <w:tc>
          <w:tcPr>
            <w:tcW w:w="1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201</w:t>
            </w:r>
            <w:r w:rsidR="002E51AE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年第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次</w:t>
            </w:r>
          </w:p>
          <w:p w:rsidR="009963FF" w:rsidRPr="00151038" w:rsidRDefault="009963FF" w:rsidP="009963FF">
            <w:pPr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校学位会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9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月</w:t>
            </w:r>
            <w:r w:rsidR="009E3E14"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日前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学生提交学位申请材料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9963FF" w:rsidRPr="004D286F" w:rsidTr="009963FF">
        <w:trPr>
          <w:trHeight w:val="391"/>
        </w:trPr>
        <w:tc>
          <w:tcPr>
            <w:tcW w:w="18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9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月</w:t>
            </w:r>
            <w:r w:rsidR="009E3E14">
              <w:rPr>
                <w:rFonts w:ascii="Arial" w:eastAsia="宋体" w:hAnsi="Arial" w:cs="Arial" w:hint="eastAsia"/>
                <w:kern w:val="0"/>
                <w:szCs w:val="21"/>
              </w:rPr>
              <w:t>8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学院分学位委员会议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9963FF" w:rsidRPr="004D286F" w:rsidTr="009963FF">
        <w:trPr>
          <w:trHeight w:val="742"/>
        </w:trPr>
        <w:tc>
          <w:tcPr>
            <w:tcW w:w="18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="009E3E14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日前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报送校学位会审议议题及学位分委员会会议材料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教务处</w:t>
            </w:r>
          </w:p>
        </w:tc>
      </w:tr>
      <w:tr w:rsidR="009963FF" w:rsidRPr="004D286F" w:rsidTr="009963FF">
        <w:trPr>
          <w:trHeight w:val="14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3FF" w:rsidRPr="00151038" w:rsidRDefault="009963FF" w:rsidP="009963F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142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="009E3E14">
              <w:rPr>
                <w:rFonts w:ascii="Arial" w:eastAsia="宋体" w:hAnsi="Arial" w:cs="Arial" w:hint="eastAsia"/>
                <w:kern w:val="0"/>
                <w:szCs w:val="21"/>
              </w:rPr>
              <w:t>0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召开全体委员会议审议：</w:t>
            </w:r>
          </w:p>
          <w:p w:rsidR="009963FF" w:rsidRPr="00151038" w:rsidRDefault="009963FF" w:rsidP="009963FF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博士学位（统招、同力、专业）、</w:t>
            </w:r>
          </w:p>
          <w:p w:rsidR="009963FF" w:rsidRPr="00151038" w:rsidRDefault="009963FF" w:rsidP="009963FF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硕士学位（统招、同力</w:t>
            </w: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专业）、学士</w:t>
            </w: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学位</w:t>
            </w: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142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学位办</w:t>
            </w:r>
          </w:p>
        </w:tc>
      </w:tr>
      <w:tr w:rsidR="009963FF" w:rsidRPr="004D286F" w:rsidTr="009963FF">
        <w:trPr>
          <w:trHeight w:val="341"/>
        </w:trPr>
        <w:tc>
          <w:tcPr>
            <w:tcW w:w="1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201</w:t>
            </w:r>
            <w:r w:rsidR="002E51AE">
              <w:rPr>
                <w:rFonts w:ascii="Arial" w:eastAsia="宋体" w:hAnsi="Arial" w:cs="Arial" w:hint="eastAsia"/>
                <w:kern w:val="0"/>
                <w:szCs w:val="21"/>
              </w:rPr>
              <w:t>7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年第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次</w:t>
            </w:r>
          </w:p>
          <w:p w:rsidR="009963FF" w:rsidRPr="00151038" w:rsidRDefault="009963FF" w:rsidP="009963FF">
            <w:pPr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校学位会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B9154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11</w:t>
            </w:r>
            <w:r w:rsidR="009963FF">
              <w:rPr>
                <w:rFonts w:ascii="Arial" w:eastAsia="宋体" w:hAnsi="Arial" w:cs="Arial" w:hint="eastAsia"/>
                <w:kern w:val="0"/>
                <w:szCs w:val="21"/>
              </w:rPr>
              <w:t>月</w:t>
            </w:r>
            <w:r w:rsidR="008B2C9C">
              <w:rPr>
                <w:rFonts w:ascii="Arial" w:eastAsia="宋体" w:hAnsi="Arial" w:cs="Arial" w:hint="eastAsia"/>
                <w:kern w:val="0"/>
                <w:szCs w:val="21"/>
              </w:rPr>
              <w:t>29</w:t>
            </w:r>
            <w:r w:rsidR="009963FF">
              <w:rPr>
                <w:rFonts w:ascii="Arial" w:eastAsia="宋体" w:hAnsi="Arial" w:cs="Arial" w:hint="eastAsia"/>
                <w:kern w:val="0"/>
                <w:szCs w:val="21"/>
              </w:rPr>
              <w:t>日前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学生提交学位申请材料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9963FF" w:rsidRPr="004D286F" w:rsidTr="009963FF">
        <w:trPr>
          <w:trHeight w:val="375"/>
        </w:trPr>
        <w:tc>
          <w:tcPr>
            <w:tcW w:w="18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12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月</w:t>
            </w:r>
            <w:r w:rsidR="008B2C9C">
              <w:rPr>
                <w:rFonts w:ascii="Arial" w:eastAsia="宋体" w:hAnsi="Arial" w:cs="Arial" w:hint="eastAsia"/>
                <w:kern w:val="0"/>
                <w:szCs w:val="21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学院分学位委员会议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9963FF" w:rsidRPr="004D286F" w:rsidTr="009963FF">
        <w:trPr>
          <w:trHeight w:val="742"/>
        </w:trPr>
        <w:tc>
          <w:tcPr>
            <w:tcW w:w="18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288" w:lineRule="auto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12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="008B2C9C">
              <w:rPr>
                <w:rFonts w:ascii="Arial" w:eastAsia="宋体" w:hAnsi="Arial" w:cs="Arial" w:hint="eastAsia"/>
                <w:kern w:val="0"/>
                <w:szCs w:val="21"/>
              </w:rPr>
              <w:t>4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日前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报送校学位会审议议题及学位分委员会会议材料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  <w:p w:rsidR="009963FF" w:rsidRPr="00151038" w:rsidRDefault="009963FF" w:rsidP="009963FF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教务处</w:t>
            </w:r>
          </w:p>
        </w:tc>
      </w:tr>
      <w:tr w:rsidR="009963FF" w:rsidRPr="004D286F" w:rsidTr="009963FF">
        <w:trPr>
          <w:trHeight w:val="14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3FF" w:rsidRPr="00151038" w:rsidRDefault="009963FF" w:rsidP="009963FF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FF" w:rsidRPr="00151038" w:rsidRDefault="009963FF" w:rsidP="009963FF">
            <w:pPr>
              <w:widowControl/>
              <w:spacing w:line="142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kern w:val="0"/>
                <w:szCs w:val="21"/>
              </w:rPr>
              <w:t>12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="008B2C9C"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  <w:r w:rsidRPr="00151038">
              <w:rPr>
                <w:rFonts w:ascii="Arial" w:eastAsia="宋体" w:hAnsi="Arial" w:cs="Arial"/>
                <w:kern w:val="0"/>
                <w:szCs w:val="21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召开全体委员会议审议：</w:t>
            </w:r>
          </w:p>
          <w:p w:rsidR="009963FF" w:rsidRPr="00151038" w:rsidRDefault="009963FF" w:rsidP="009963FF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博士学位（统招、同力、专业）、</w:t>
            </w:r>
          </w:p>
          <w:p w:rsidR="009963FF" w:rsidRPr="00367066" w:rsidRDefault="009963FF" w:rsidP="009963FF">
            <w:pPr>
              <w:widowControl/>
              <w:spacing w:line="142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硕士学位（统招、同力、专业）、学士学位等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3FF" w:rsidRPr="00151038" w:rsidRDefault="009963FF" w:rsidP="009963FF">
            <w:pPr>
              <w:widowControl/>
              <w:spacing w:line="142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5103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学位办</w:t>
            </w:r>
          </w:p>
        </w:tc>
      </w:tr>
    </w:tbl>
    <w:p w:rsidR="004D286F" w:rsidRPr="009731D1" w:rsidRDefault="004D286F" w:rsidP="009731D1">
      <w:pPr>
        <w:widowControl/>
        <w:spacing w:before="120" w:after="45" w:line="480" w:lineRule="auto"/>
        <w:jc w:val="left"/>
        <w:rPr>
          <w:rFonts w:ascii="Arial" w:eastAsia="宋体" w:hAnsi="Arial" w:cs="Arial"/>
          <w:kern w:val="0"/>
          <w:sz w:val="18"/>
          <w:szCs w:val="18"/>
        </w:rPr>
      </w:pPr>
      <w:bookmarkStart w:id="0" w:name="_GoBack"/>
      <w:bookmarkEnd w:id="0"/>
      <w:r w:rsidRPr="009731D1">
        <w:rPr>
          <w:rFonts w:ascii="Arial" w:eastAsia="宋体" w:hAnsi="Arial" w:cs="Arial"/>
          <w:kern w:val="0"/>
          <w:szCs w:val="21"/>
        </w:rPr>
        <w:t> </w:t>
      </w:r>
      <w:r w:rsidRPr="009731D1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注：校学位会开会具体时间、地点以当周学校会议单为准。</w:t>
      </w:r>
    </w:p>
    <w:p w:rsidR="004D286F" w:rsidRPr="009731D1" w:rsidRDefault="004D286F" w:rsidP="004D286F">
      <w:pPr>
        <w:widowControl/>
        <w:spacing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9731D1">
        <w:rPr>
          <w:rFonts w:ascii="Arial" w:eastAsia="宋体" w:hAnsi="Arial" w:cs="Arial"/>
          <w:kern w:val="0"/>
          <w:szCs w:val="21"/>
        </w:rPr>
        <w:t> </w:t>
      </w:r>
      <w:r w:rsidR="00C144F4" w:rsidRPr="009731D1">
        <w:rPr>
          <w:rFonts w:ascii="Arial" w:eastAsia="宋体" w:hAnsi="Arial" w:cs="Arial" w:hint="eastAsia"/>
          <w:kern w:val="0"/>
          <w:szCs w:val="21"/>
        </w:rPr>
        <w:t xml:space="preserve">    </w:t>
      </w:r>
      <w:r w:rsidR="009731D1" w:rsidRPr="009731D1">
        <w:rPr>
          <w:rFonts w:ascii="Arial" w:eastAsia="宋体" w:hAnsi="Arial" w:cs="Arial" w:hint="eastAsia"/>
          <w:kern w:val="0"/>
          <w:szCs w:val="21"/>
        </w:rPr>
        <w:t>学院分学位会具体时间、地点到时另行通知</w:t>
      </w:r>
    </w:p>
    <w:p w:rsidR="004D286F" w:rsidRPr="009731D1" w:rsidRDefault="004D286F" w:rsidP="004D286F">
      <w:pPr>
        <w:widowControl/>
        <w:spacing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9731D1">
        <w:rPr>
          <w:rFonts w:ascii="Arial" w:eastAsia="宋体" w:hAnsi="Arial" w:cs="Arial"/>
          <w:kern w:val="0"/>
          <w:szCs w:val="21"/>
        </w:rPr>
        <w:t> </w:t>
      </w:r>
    </w:p>
    <w:p w:rsidR="004D286F" w:rsidRPr="009731D1" w:rsidRDefault="004D286F" w:rsidP="004D286F">
      <w:pPr>
        <w:widowControl/>
        <w:wordWrap w:val="0"/>
        <w:spacing w:line="270" w:lineRule="atLeast"/>
        <w:jc w:val="right"/>
        <w:rPr>
          <w:rFonts w:ascii="Arial" w:eastAsia="宋体" w:hAnsi="Arial" w:cs="Arial"/>
          <w:kern w:val="0"/>
          <w:szCs w:val="21"/>
        </w:rPr>
      </w:pPr>
    </w:p>
    <w:p w:rsidR="00D62AAE" w:rsidRPr="005E34B5" w:rsidRDefault="004054ED" w:rsidP="005E34B5">
      <w:pPr>
        <w:widowControl/>
        <w:spacing w:line="270" w:lineRule="atLeast"/>
        <w:jc w:val="right"/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t>201</w:t>
      </w:r>
      <w:r w:rsidR="007810A3">
        <w:rPr>
          <w:rFonts w:ascii="Arial" w:eastAsia="宋体" w:hAnsi="Arial" w:cs="Arial" w:hint="eastAsia"/>
          <w:color w:val="000000"/>
          <w:kern w:val="0"/>
          <w:sz w:val="24"/>
          <w:szCs w:val="24"/>
          <w:shd w:val="clear" w:color="auto" w:fill="FFFFFF"/>
        </w:rPr>
        <w:t>7</w:t>
      </w:r>
      <w:r w:rsidR="004D286F" w:rsidRPr="004D286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t>年</w:t>
      </w:r>
      <w:r w:rsidR="007E1B8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t>1</w:t>
      </w:r>
      <w:r w:rsidR="004D286F" w:rsidRPr="004D286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t>月</w:t>
      </w:r>
      <w:r w:rsidR="007810A3">
        <w:rPr>
          <w:rFonts w:ascii="Arial" w:eastAsia="宋体" w:hAnsi="Arial" w:cs="Arial" w:hint="eastAsia"/>
          <w:color w:val="000000"/>
          <w:kern w:val="0"/>
          <w:sz w:val="24"/>
          <w:szCs w:val="24"/>
          <w:shd w:val="clear" w:color="auto" w:fill="FFFFFF"/>
        </w:rPr>
        <w:t>5</w:t>
      </w:r>
      <w:r w:rsidR="004D286F" w:rsidRPr="004D286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t>日</w:t>
      </w:r>
    </w:p>
    <w:sectPr w:rsidR="00D62AAE" w:rsidRPr="005E34B5" w:rsidSect="00782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48" w:rsidRDefault="000C7B48" w:rsidP="00EE1AF2">
      <w:r>
        <w:separator/>
      </w:r>
    </w:p>
  </w:endnote>
  <w:endnote w:type="continuationSeparator" w:id="1">
    <w:p w:rsidR="000C7B48" w:rsidRDefault="000C7B48" w:rsidP="00EE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48" w:rsidRDefault="000C7B48" w:rsidP="00EE1AF2">
      <w:r>
        <w:separator/>
      </w:r>
    </w:p>
  </w:footnote>
  <w:footnote w:type="continuationSeparator" w:id="1">
    <w:p w:rsidR="000C7B48" w:rsidRDefault="000C7B48" w:rsidP="00EE1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A53"/>
    <w:rsid w:val="00091018"/>
    <w:rsid w:val="000C7B48"/>
    <w:rsid w:val="00126C7B"/>
    <w:rsid w:val="00137F26"/>
    <w:rsid w:val="00151038"/>
    <w:rsid w:val="00160F7C"/>
    <w:rsid w:val="00162B46"/>
    <w:rsid w:val="001A432E"/>
    <w:rsid w:val="001B24D2"/>
    <w:rsid w:val="001D304D"/>
    <w:rsid w:val="00211DFF"/>
    <w:rsid w:val="0021746B"/>
    <w:rsid w:val="00232725"/>
    <w:rsid w:val="0025231B"/>
    <w:rsid w:val="00257E05"/>
    <w:rsid w:val="002C7CE7"/>
    <w:rsid w:val="002D5040"/>
    <w:rsid w:val="002E51AE"/>
    <w:rsid w:val="00333E8F"/>
    <w:rsid w:val="00341BEB"/>
    <w:rsid w:val="00367066"/>
    <w:rsid w:val="00377C3C"/>
    <w:rsid w:val="00382C7E"/>
    <w:rsid w:val="003A4158"/>
    <w:rsid w:val="003B5A24"/>
    <w:rsid w:val="003D1EE1"/>
    <w:rsid w:val="003E18A6"/>
    <w:rsid w:val="004054ED"/>
    <w:rsid w:val="004407DD"/>
    <w:rsid w:val="004634F8"/>
    <w:rsid w:val="00476C7D"/>
    <w:rsid w:val="00497D03"/>
    <w:rsid w:val="004D286F"/>
    <w:rsid w:val="004D7A9D"/>
    <w:rsid w:val="0054106B"/>
    <w:rsid w:val="005B75D9"/>
    <w:rsid w:val="005E34B5"/>
    <w:rsid w:val="00610AA2"/>
    <w:rsid w:val="00637557"/>
    <w:rsid w:val="00676009"/>
    <w:rsid w:val="006A4305"/>
    <w:rsid w:val="006F3845"/>
    <w:rsid w:val="00702B70"/>
    <w:rsid w:val="007810A3"/>
    <w:rsid w:val="00782BE9"/>
    <w:rsid w:val="00787DCD"/>
    <w:rsid w:val="007E1B87"/>
    <w:rsid w:val="008032FE"/>
    <w:rsid w:val="00875378"/>
    <w:rsid w:val="008B2C9C"/>
    <w:rsid w:val="008C01D7"/>
    <w:rsid w:val="008D1874"/>
    <w:rsid w:val="00903381"/>
    <w:rsid w:val="00911F76"/>
    <w:rsid w:val="00922039"/>
    <w:rsid w:val="009465E5"/>
    <w:rsid w:val="009731D1"/>
    <w:rsid w:val="009963FF"/>
    <w:rsid w:val="009C6ACA"/>
    <w:rsid w:val="009E3E14"/>
    <w:rsid w:val="009F6BC8"/>
    <w:rsid w:val="00A22760"/>
    <w:rsid w:val="00A44316"/>
    <w:rsid w:val="00A50ADC"/>
    <w:rsid w:val="00AB3C27"/>
    <w:rsid w:val="00AE385E"/>
    <w:rsid w:val="00B1473D"/>
    <w:rsid w:val="00B2056C"/>
    <w:rsid w:val="00B33491"/>
    <w:rsid w:val="00B9154F"/>
    <w:rsid w:val="00B95A53"/>
    <w:rsid w:val="00BC128C"/>
    <w:rsid w:val="00BE19FA"/>
    <w:rsid w:val="00BE6C91"/>
    <w:rsid w:val="00BE73FC"/>
    <w:rsid w:val="00BF2323"/>
    <w:rsid w:val="00C11EDF"/>
    <w:rsid w:val="00C144F4"/>
    <w:rsid w:val="00C36CE9"/>
    <w:rsid w:val="00C92410"/>
    <w:rsid w:val="00CD1B94"/>
    <w:rsid w:val="00CF6F68"/>
    <w:rsid w:val="00D15EAD"/>
    <w:rsid w:val="00D62AAE"/>
    <w:rsid w:val="00D659AF"/>
    <w:rsid w:val="00D67D82"/>
    <w:rsid w:val="00DE1F3D"/>
    <w:rsid w:val="00E24B22"/>
    <w:rsid w:val="00E2684A"/>
    <w:rsid w:val="00E34BD9"/>
    <w:rsid w:val="00E87BD8"/>
    <w:rsid w:val="00EE1AF2"/>
    <w:rsid w:val="00EF1F22"/>
    <w:rsid w:val="00F15FE6"/>
    <w:rsid w:val="00F6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">
    <w:name w:val="news_t"/>
    <w:basedOn w:val="a0"/>
    <w:rsid w:val="004D286F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3">
    <w:name w:val="header"/>
    <w:basedOn w:val="a"/>
    <w:link w:val="Char"/>
    <w:uiPriority w:val="99"/>
    <w:semiHidden/>
    <w:unhideWhenUsed/>
    <w:rsid w:val="00EE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A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AF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2AA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2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">
    <w:name w:val="news_t"/>
    <w:basedOn w:val="a0"/>
    <w:rsid w:val="004D286F"/>
    <w:rPr>
      <w:b/>
      <w:bCs/>
      <w:vanish w:val="0"/>
      <w:webHidden w:val="0"/>
      <w:color w:val="00000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2812">
          <w:marLeft w:val="0"/>
          <w:marRight w:val="0"/>
          <w:marTop w:val="0"/>
          <w:marBottom w:val="0"/>
          <w:divBdr>
            <w:top w:val="single" w:sz="6" w:space="1" w:color="D3D3D3"/>
            <w:left w:val="single" w:sz="6" w:space="1" w:color="D3D3D3"/>
            <w:bottom w:val="single" w:sz="6" w:space="1" w:color="D3D3D3"/>
            <w:right w:val="single" w:sz="6" w:space="1" w:color="D3D3D3"/>
          </w:divBdr>
          <w:divsChild>
            <w:div w:id="3668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263">
              <w:marLeft w:val="0"/>
              <w:marRight w:val="0"/>
              <w:marTop w:val="0"/>
              <w:marBottom w:val="0"/>
              <w:divBdr>
                <w:top w:val="single" w:sz="6" w:space="0" w:color="E9DFDF"/>
                <w:left w:val="single" w:sz="6" w:space="0" w:color="E9DFDF"/>
                <w:bottom w:val="single" w:sz="6" w:space="0" w:color="E9DFDF"/>
                <w:right w:val="single" w:sz="6" w:space="0" w:color="E9DFDF"/>
              </w:divBdr>
              <w:divsChild>
                <w:div w:id="6714951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7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581">
          <w:marLeft w:val="0"/>
          <w:marRight w:val="0"/>
          <w:marTop w:val="0"/>
          <w:marBottom w:val="0"/>
          <w:divBdr>
            <w:top w:val="single" w:sz="6" w:space="1" w:color="D3D3D3"/>
            <w:left w:val="single" w:sz="6" w:space="1" w:color="D3D3D3"/>
            <w:bottom w:val="single" w:sz="6" w:space="1" w:color="D3D3D3"/>
            <w:right w:val="single" w:sz="6" w:space="1" w:color="D3D3D3"/>
          </w:divBdr>
          <w:divsChild>
            <w:div w:id="9588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9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徐渭</dc:creator>
  <cp:keywords/>
  <dc:description/>
  <cp:lastModifiedBy>User</cp:lastModifiedBy>
  <cp:revision>31</cp:revision>
  <dcterms:created xsi:type="dcterms:W3CDTF">2014-12-29T07:16:00Z</dcterms:created>
  <dcterms:modified xsi:type="dcterms:W3CDTF">2017-01-06T02:11:00Z</dcterms:modified>
</cp:coreProperties>
</file>